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1E" w:rsidRPr="00266E68" w:rsidRDefault="0081171E" w:rsidP="0081171E">
      <w:pPr>
        <w:jc w:val="center"/>
        <w:rPr>
          <w:rFonts w:ascii="Segoe Script" w:hAnsi="Segoe Script"/>
          <w:sz w:val="28"/>
          <w:szCs w:val="28"/>
        </w:rPr>
      </w:pPr>
      <w:r w:rsidRPr="00266E68">
        <w:rPr>
          <w:rFonts w:ascii="Segoe Script" w:hAnsi="Segoe Script"/>
          <w:sz w:val="28"/>
          <w:szCs w:val="28"/>
        </w:rPr>
        <w:t>Ashville Citizen of the Year</w:t>
      </w:r>
      <w:r>
        <w:rPr>
          <w:rFonts w:ascii="Segoe Script" w:hAnsi="Segoe Script"/>
          <w:sz w:val="28"/>
          <w:szCs w:val="28"/>
        </w:rPr>
        <w:t xml:space="preserve"> 2015</w:t>
      </w:r>
    </w:p>
    <w:p w:rsidR="006E4FED" w:rsidRDefault="006E4FED" w:rsidP="0081171E">
      <w:pPr>
        <w:jc w:val="center"/>
        <w:rPr>
          <w:b/>
        </w:rPr>
      </w:pPr>
    </w:p>
    <w:p w:rsidR="003A27D6" w:rsidRPr="0081171E" w:rsidRDefault="003A27D6" w:rsidP="0081171E">
      <w:pPr>
        <w:jc w:val="center"/>
        <w:rPr>
          <w:b/>
        </w:rPr>
      </w:pPr>
      <w:r w:rsidRPr="0081171E">
        <w:rPr>
          <w:b/>
        </w:rPr>
        <w:t>Nomination Form</w:t>
      </w:r>
    </w:p>
    <w:p w:rsidR="003A27D6" w:rsidRDefault="003A27D6" w:rsidP="003A27D6">
      <w:r>
        <w:t>Details of Person to be nominated:</w:t>
      </w:r>
    </w:p>
    <w:p w:rsidR="003A27D6" w:rsidRDefault="003A27D6" w:rsidP="003A27D6">
      <w:r>
        <w:t xml:space="preserve">Name: </w:t>
      </w:r>
      <w:r w:rsidR="0081171E">
        <w:t>________________________________________________________________</w:t>
      </w:r>
    </w:p>
    <w:p w:rsidR="0081171E" w:rsidRDefault="003A27D6" w:rsidP="003A27D6">
      <w:r>
        <w:t xml:space="preserve">Address: </w:t>
      </w:r>
      <w:r w:rsidR="0081171E">
        <w:t>_______________________________________________________________</w:t>
      </w:r>
    </w:p>
    <w:p w:rsidR="003A27D6" w:rsidRDefault="0081171E" w:rsidP="003A27D6">
      <w:r>
        <w:t>Email: _______________________________________ Telephone: ________________</w:t>
      </w:r>
    </w:p>
    <w:p w:rsidR="0081171E" w:rsidRDefault="0081171E" w:rsidP="003A27D6"/>
    <w:p w:rsidR="003A27D6" w:rsidRDefault="0081171E" w:rsidP="003A27D6">
      <w:proofErr w:type="gramStart"/>
      <w:r>
        <w:t>Your</w:t>
      </w:r>
      <w:proofErr w:type="gramEnd"/>
      <w:r w:rsidR="003A27D6">
        <w:t xml:space="preserve"> Details</w:t>
      </w:r>
      <w:r>
        <w:t>:</w:t>
      </w:r>
    </w:p>
    <w:p w:rsidR="0081171E" w:rsidRDefault="0081171E" w:rsidP="0081171E">
      <w:r>
        <w:t>Name: ________________________________________________________________</w:t>
      </w:r>
    </w:p>
    <w:p w:rsidR="0081171E" w:rsidRDefault="0081171E" w:rsidP="0081171E">
      <w:r>
        <w:t>Address: _______________________________________________________________</w:t>
      </w:r>
    </w:p>
    <w:p w:rsidR="0081171E" w:rsidRDefault="0081171E" w:rsidP="0081171E">
      <w:r>
        <w:t>Email: _______________________________________ Telephone: ________________</w:t>
      </w:r>
    </w:p>
    <w:p w:rsidR="0081171E" w:rsidRDefault="0081171E" w:rsidP="003A27D6"/>
    <w:p w:rsidR="003A27D6" w:rsidRDefault="003A27D6" w:rsidP="003A27D6">
      <w:r>
        <w:t>Details of Seconder</w:t>
      </w:r>
    </w:p>
    <w:p w:rsidR="0081171E" w:rsidRDefault="0081171E" w:rsidP="0081171E">
      <w:r>
        <w:t>Name: ________________________________________________________________</w:t>
      </w:r>
    </w:p>
    <w:p w:rsidR="0081171E" w:rsidRDefault="0081171E" w:rsidP="0081171E">
      <w:r>
        <w:t>Address: _______________________________________________________________</w:t>
      </w:r>
    </w:p>
    <w:p w:rsidR="0081171E" w:rsidRDefault="0081171E" w:rsidP="0081171E">
      <w:r>
        <w:t>Email: _______________________________________ Telephone: ________________</w:t>
      </w:r>
    </w:p>
    <w:p w:rsidR="0081171E" w:rsidRDefault="0081171E" w:rsidP="003A27D6"/>
    <w:p w:rsidR="003A27D6" w:rsidRDefault="003A27D6" w:rsidP="003A27D6">
      <w:r>
        <w:t xml:space="preserve">Please explain in as much detail as possible, why you are nominating this </w:t>
      </w:r>
      <w:r w:rsidR="0081171E">
        <w:t>person for</w:t>
      </w:r>
      <w:r>
        <w:t xml:space="preserve"> this award. (</w:t>
      </w:r>
      <w:r w:rsidR="0081171E">
        <w:t>Please use supplementary sheets if necessary</w:t>
      </w:r>
      <w:r>
        <w:t>)</w:t>
      </w:r>
    </w:p>
    <w:p w:rsidR="0081171E" w:rsidRDefault="0081171E" w:rsidP="003A27D6"/>
    <w:p w:rsidR="0081171E" w:rsidRDefault="0081171E" w:rsidP="003A27D6"/>
    <w:p w:rsidR="0081171E" w:rsidRDefault="003A27D6" w:rsidP="003A27D6">
      <w:r>
        <w:t>Signed</w:t>
      </w:r>
      <w:r w:rsidR="0081171E">
        <w:t xml:space="preserve">: _____________________________________________     </w:t>
      </w:r>
      <w:r>
        <w:t>Dated:</w:t>
      </w:r>
      <w:r w:rsidR="0081171E">
        <w:t xml:space="preserve"> _______________________</w:t>
      </w:r>
    </w:p>
    <w:p w:rsidR="006C70FA" w:rsidRDefault="003A27D6" w:rsidP="003A27D6">
      <w:r>
        <w:t xml:space="preserve">Please return to the </w:t>
      </w:r>
      <w:r w:rsidR="0081171E">
        <w:t>Ashville City</w:t>
      </w:r>
      <w:r>
        <w:t xml:space="preserve"> Council c/o Chrystal St. John (City Clerk) by </w:t>
      </w:r>
      <w:r w:rsidR="00E324F1">
        <w:t>Friday, May 15</w:t>
      </w:r>
      <w:bookmarkStart w:id="0" w:name="_GoBack"/>
      <w:bookmarkEnd w:id="0"/>
      <w:r w:rsidR="0081171E">
        <w:t xml:space="preserve">, </w:t>
      </w:r>
      <w:r>
        <w:t>2015</w:t>
      </w:r>
    </w:p>
    <w:sectPr w:rsidR="006C7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45"/>
    <w:rsid w:val="000213EC"/>
    <w:rsid w:val="00054F29"/>
    <w:rsid w:val="001433A2"/>
    <w:rsid w:val="002C5452"/>
    <w:rsid w:val="003879A1"/>
    <w:rsid w:val="003A27D6"/>
    <w:rsid w:val="00442973"/>
    <w:rsid w:val="00450352"/>
    <w:rsid w:val="004A4348"/>
    <w:rsid w:val="005173ED"/>
    <w:rsid w:val="00554A21"/>
    <w:rsid w:val="005618AD"/>
    <w:rsid w:val="00561BCC"/>
    <w:rsid w:val="00665687"/>
    <w:rsid w:val="00695470"/>
    <w:rsid w:val="006C70FA"/>
    <w:rsid w:val="006E4FED"/>
    <w:rsid w:val="00706062"/>
    <w:rsid w:val="00737245"/>
    <w:rsid w:val="00787A36"/>
    <w:rsid w:val="00797ED2"/>
    <w:rsid w:val="0081171E"/>
    <w:rsid w:val="00876EA0"/>
    <w:rsid w:val="008B056A"/>
    <w:rsid w:val="0094777A"/>
    <w:rsid w:val="009770CD"/>
    <w:rsid w:val="009A3851"/>
    <w:rsid w:val="009F061F"/>
    <w:rsid w:val="00A85AA7"/>
    <w:rsid w:val="00B3459D"/>
    <w:rsid w:val="00BB6C59"/>
    <w:rsid w:val="00BD0CEF"/>
    <w:rsid w:val="00BE710F"/>
    <w:rsid w:val="00C46274"/>
    <w:rsid w:val="00CB64F8"/>
    <w:rsid w:val="00CC076A"/>
    <w:rsid w:val="00D171CB"/>
    <w:rsid w:val="00D851F7"/>
    <w:rsid w:val="00E324F1"/>
    <w:rsid w:val="00E46C6B"/>
    <w:rsid w:val="00EB2072"/>
    <w:rsid w:val="00F66D2A"/>
    <w:rsid w:val="00F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8939C-6395-45F1-A9C6-D29D5569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Chrystal</cp:lastModifiedBy>
  <cp:revision>4</cp:revision>
  <cp:lastPrinted>2015-03-13T15:15:00Z</cp:lastPrinted>
  <dcterms:created xsi:type="dcterms:W3CDTF">2015-02-12T21:24:00Z</dcterms:created>
  <dcterms:modified xsi:type="dcterms:W3CDTF">2015-03-13T15:15:00Z</dcterms:modified>
</cp:coreProperties>
</file>